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C3" w:rsidRPr="00407C1A" w:rsidRDefault="009F7FC3" w:rsidP="009F7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C1A"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</w:t>
      </w:r>
    </w:p>
    <w:p w:rsidR="009F7FC3" w:rsidRPr="00407C1A" w:rsidRDefault="009F7FC3" w:rsidP="009F7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C1A">
        <w:rPr>
          <w:rFonts w:ascii="Times New Roman" w:hAnsi="Times New Roman" w:cs="Times New Roman"/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  <w:proofErr w:type="spellStart"/>
      <w:r w:rsidRPr="00407C1A">
        <w:rPr>
          <w:rFonts w:ascii="Times New Roman" w:hAnsi="Times New Roman" w:cs="Times New Roman"/>
          <w:b/>
          <w:sz w:val="24"/>
          <w:szCs w:val="24"/>
        </w:rPr>
        <w:t>Мамадышский</w:t>
      </w:r>
      <w:proofErr w:type="spellEnd"/>
      <w:r w:rsidRPr="00407C1A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9F7FC3" w:rsidRPr="00407C1A" w:rsidRDefault="009F7FC3" w:rsidP="009F7FC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C1A">
        <w:rPr>
          <w:rFonts w:ascii="Times New Roman" w:hAnsi="Times New Roman" w:cs="Times New Roman"/>
          <w:b/>
          <w:sz w:val="24"/>
          <w:szCs w:val="24"/>
        </w:rPr>
        <w:t xml:space="preserve">8 </w:t>
      </w:r>
      <w:proofErr w:type="gramStart"/>
      <w:r w:rsidRPr="00407C1A">
        <w:rPr>
          <w:rFonts w:ascii="Times New Roman" w:hAnsi="Times New Roman" w:cs="Times New Roman"/>
          <w:b/>
          <w:sz w:val="24"/>
          <w:szCs w:val="24"/>
        </w:rPr>
        <w:t>б  класс</w:t>
      </w:r>
      <w:proofErr w:type="gramEnd"/>
      <w:r w:rsidRPr="00407C1A">
        <w:rPr>
          <w:rFonts w:ascii="Times New Roman" w:hAnsi="Times New Roman" w:cs="Times New Roman"/>
          <w:b/>
          <w:sz w:val="24"/>
          <w:szCs w:val="24"/>
        </w:rPr>
        <w:t xml:space="preserve"> МБОУ СОШ №3 (город)</w:t>
      </w:r>
    </w:p>
    <w:p w:rsidR="009F7FC3" w:rsidRPr="00407C1A" w:rsidRDefault="009F7FC3" w:rsidP="009F7FC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19"/>
        <w:gridCol w:w="850"/>
        <w:gridCol w:w="709"/>
        <w:gridCol w:w="765"/>
        <w:gridCol w:w="653"/>
        <w:gridCol w:w="958"/>
        <w:gridCol w:w="709"/>
        <w:gridCol w:w="992"/>
        <w:gridCol w:w="567"/>
        <w:gridCol w:w="993"/>
        <w:gridCol w:w="567"/>
        <w:gridCol w:w="992"/>
        <w:gridCol w:w="709"/>
        <w:gridCol w:w="850"/>
      </w:tblGrid>
      <w:tr w:rsidR="00407C1A" w:rsidRPr="00407C1A" w:rsidTr="00AD41B2">
        <w:trPr>
          <w:trHeight w:val="405"/>
        </w:trPr>
        <w:tc>
          <w:tcPr>
            <w:tcW w:w="817" w:type="dxa"/>
            <w:vMerge w:val="restart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9" w:type="dxa"/>
            <w:vMerge w:val="restart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Ф. И.О.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Бег 1000м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1667" w:type="dxa"/>
            <w:gridSpan w:val="2"/>
            <w:tcBorders>
              <w:bottom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Подтягивание/ отжимание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(30 сек)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407C1A" w:rsidRPr="00407C1A" w:rsidTr="00AD41B2">
        <w:trPr>
          <w:trHeight w:val="90"/>
        </w:trPr>
        <w:tc>
          <w:tcPr>
            <w:tcW w:w="817" w:type="dxa"/>
            <w:vMerge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9F7FC3" w:rsidRPr="00407C1A" w:rsidRDefault="009F7FC3" w:rsidP="00AD4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58" w:type="dxa"/>
            <w:tcBorders>
              <w:top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C1A" w:rsidRPr="00407C1A" w:rsidTr="00AD41B2"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Ежов Никита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407C1A" w:rsidRPr="00407C1A" w:rsidTr="00AD41B2"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Столбунов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8.84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407C1A" w:rsidRPr="00407C1A" w:rsidTr="00AD41B2"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Родин Святослав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407C1A" w:rsidRPr="00407C1A" w:rsidTr="00AD41B2">
        <w:trPr>
          <w:trHeight w:val="278"/>
        </w:trPr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Родин Ярослав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407C1A" w:rsidRPr="00407C1A" w:rsidTr="00AD41B2"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Филиппов Константин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407C1A" w:rsidRPr="00407C1A" w:rsidTr="00AD41B2"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Эдгорд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407C1A" w:rsidRPr="00407C1A" w:rsidTr="00AD41B2"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C1A" w:rsidRPr="00407C1A" w:rsidTr="00AD41B2"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iCs/>
                <w:sz w:val="24"/>
                <w:szCs w:val="24"/>
              </w:rPr>
              <w:t>Мазилова</w:t>
            </w:r>
            <w:proofErr w:type="spellEnd"/>
            <w:r w:rsidRPr="00407C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Дарья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407C1A" w:rsidRPr="00407C1A" w:rsidTr="00AD41B2"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Шилова Арина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9.60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407C1A" w:rsidRPr="00407C1A" w:rsidTr="00AD41B2">
        <w:trPr>
          <w:trHeight w:val="1376"/>
        </w:trPr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iCs/>
                <w:sz w:val="24"/>
                <w:szCs w:val="24"/>
              </w:rPr>
              <w:t>Новикова Дарья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9.60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407C1A" w:rsidRPr="00407C1A" w:rsidTr="00AD41B2"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Тимофеева Снежана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407C1A" w:rsidRPr="00407C1A" w:rsidTr="00AD41B2"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iCs/>
                <w:sz w:val="24"/>
                <w:szCs w:val="24"/>
              </w:rPr>
              <w:t>Ляаина</w:t>
            </w:r>
            <w:proofErr w:type="spellEnd"/>
            <w:r w:rsidRPr="00407C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Виктория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407C1A" w:rsidRPr="00407C1A" w:rsidTr="00AD41B2">
        <w:tc>
          <w:tcPr>
            <w:tcW w:w="817" w:type="dxa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iCs/>
                <w:sz w:val="24"/>
                <w:szCs w:val="24"/>
              </w:rPr>
              <w:t>Тасковская</w:t>
            </w:r>
            <w:proofErr w:type="spellEnd"/>
            <w:r w:rsidRPr="00407C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Настя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07C1A" w:rsidRPr="00407C1A" w:rsidTr="00AD41B2">
        <w:trPr>
          <w:trHeight w:val="285"/>
        </w:trPr>
        <w:tc>
          <w:tcPr>
            <w:tcW w:w="817" w:type="dxa"/>
          </w:tcPr>
          <w:p w:rsidR="009F7FC3" w:rsidRPr="00407C1A" w:rsidRDefault="009F7FC3" w:rsidP="00AD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9F7FC3" w:rsidRPr="00407C1A" w:rsidRDefault="009F7FC3" w:rsidP="00AD41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C3" w:rsidRPr="00407C1A" w:rsidRDefault="009F7FC3" w:rsidP="00AD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FC3" w:rsidRPr="00407C1A" w:rsidRDefault="009F7FC3" w:rsidP="009F7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FC3" w:rsidRDefault="009F7FC3" w:rsidP="00F870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C1A" w:rsidRDefault="00407C1A" w:rsidP="00F870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C1A" w:rsidRDefault="00407C1A" w:rsidP="00F870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C1A" w:rsidRPr="00407C1A" w:rsidRDefault="00407C1A" w:rsidP="00F870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94034" w:rsidRPr="00407C1A" w:rsidRDefault="00D94034" w:rsidP="00F870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C1A">
        <w:rPr>
          <w:rFonts w:ascii="Times New Roman" w:hAnsi="Times New Roman" w:cs="Times New Roman"/>
          <w:b/>
          <w:sz w:val="24"/>
          <w:szCs w:val="24"/>
        </w:rPr>
        <w:t>Протокол результатов спортивного многоборья (тестов)</w:t>
      </w:r>
      <w:r w:rsidR="005D2BD2" w:rsidRPr="00407C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2BD2" w:rsidRPr="00407C1A" w:rsidRDefault="00D94034" w:rsidP="00D940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07C1A">
        <w:rPr>
          <w:rFonts w:ascii="Times New Roman" w:hAnsi="Times New Roman" w:cs="Times New Roman"/>
          <w:b/>
          <w:sz w:val="24"/>
          <w:szCs w:val="24"/>
        </w:rPr>
        <w:t>Всероссийских  спортивных</w:t>
      </w:r>
      <w:proofErr w:type="gramEnd"/>
      <w:r w:rsidRPr="00407C1A">
        <w:rPr>
          <w:rFonts w:ascii="Times New Roman" w:hAnsi="Times New Roman" w:cs="Times New Roman"/>
          <w:b/>
          <w:sz w:val="24"/>
          <w:szCs w:val="24"/>
        </w:rPr>
        <w:t xml:space="preserve"> соревнований школьников «Президентские состязания»</w:t>
      </w:r>
    </w:p>
    <w:p w:rsidR="00D94034" w:rsidRPr="00407C1A" w:rsidRDefault="00F87050" w:rsidP="00D940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7C1A">
        <w:rPr>
          <w:rFonts w:ascii="Times New Roman" w:hAnsi="Times New Roman" w:cs="Times New Roman"/>
          <w:b/>
          <w:sz w:val="24"/>
          <w:szCs w:val="24"/>
        </w:rPr>
        <w:t>Мамадышского</w:t>
      </w:r>
      <w:proofErr w:type="spellEnd"/>
      <w:r w:rsidR="00F05895" w:rsidRPr="00407C1A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</w:t>
      </w:r>
      <w:r w:rsidR="005D2BD2" w:rsidRPr="00407C1A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9F7FC3" w:rsidRPr="00407C1A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5D2BD2" w:rsidRPr="00407C1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F229EE" w:rsidRPr="00407C1A" w:rsidRDefault="00F87050" w:rsidP="00F870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C1A">
        <w:rPr>
          <w:rFonts w:ascii="Times New Roman" w:hAnsi="Times New Roman" w:cs="Times New Roman"/>
          <w:b/>
          <w:sz w:val="24"/>
          <w:szCs w:val="24"/>
        </w:rPr>
        <w:t>МБОУ «СОШ№</w:t>
      </w:r>
      <w:r w:rsidR="00796ABA" w:rsidRPr="00407C1A">
        <w:rPr>
          <w:rFonts w:ascii="Times New Roman" w:hAnsi="Times New Roman" w:cs="Times New Roman"/>
          <w:b/>
          <w:sz w:val="24"/>
          <w:szCs w:val="24"/>
        </w:rPr>
        <w:t>3</w:t>
      </w:r>
      <w:r w:rsidRPr="00407C1A">
        <w:rPr>
          <w:rFonts w:ascii="Times New Roman" w:hAnsi="Times New Roman" w:cs="Times New Roman"/>
          <w:b/>
          <w:sz w:val="24"/>
          <w:szCs w:val="24"/>
        </w:rPr>
        <w:t xml:space="preserve"> г. </w:t>
      </w:r>
      <w:proofErr w:type="spellStart"/>
      <w:r w:rsidRPr="00407C1A">
        <w:rPr>
          <w:rFonts w:ascii="Times New Roman" w:hAnsi="Times New Roman" w:cs="Times New Roman"/>
          <w:b/>
          <w:sz w:val="24"/>
          <w:szCs w:val="24"/>
        </w:rPr>
        <w:t>Мамадыш</w:t>
      </w:r>
      <w:proofErr w:type="spellEnd"/>
      <w:r w:rsidRPr="00407C1A">
        <w:rPr>
          <w:rFonts w:ascii="Times New Roman" w:hAnsi="Times New Roman" w:cs="Times New Roman"/>
          <w:b/>
          <w:sz w:val="24"/>
          <w:szCs w:val="24"/>
        </w:rPr>
        <w:t>» (город</w:t>
      </w:r>
      <w:r w:rsidR="005D2BD2" w:rsidRPr="00407C1A">
        <w:rPr>
          <w:rFonts w:ascii="Times New Roman" w:hAnsi="Times New Roman" w:cs="Times New Roman"/>
          <w:b/>
          <w:sz w:val="24"/>
          <w:szCs w:val="24"/>
        </w:rPr>
        <w:t>)</w:t>
      </w:r>
    </w:p>
    <w:p w:rsidR="00F229EE" w:rsidRPr="00407C1A" w:rsidRDefault="00F229EE" w:rsidP="00D940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437"/>
        <w:gridCol w:w="3532"/>
        <w:gridCol w:w="851"/>
        <w:gridCol w:w="709"/>
        <w:gridCol w:w="708"/>
        <w:gridCol w:w="709"/>
        <w:gridCol w:w="959"/>
        <w:gridCol w:w="600"/>
        <w:gridCol w:w="993"/>
        <w:gridCol w:w="708"/>
        <w:gridCol w:w="993"/>
        <w:gridCol w:w="708"/>
        <w:gridCol w:w="993"/>
        <w:gridCol w:w="708"/>
        <w:gridCol w:w="1242"/>
      </w:tblGrid>
      <w:tr w:rsidR="00407C1A" w:rsidRPr="00407C1A" w:rsidTr="001F2429">
        <w:trPr>
          <w:trHeight w:val="405"/>
        </w:trPr>
        <w:tc>
          <w:tcPr>
            <w:tcW w:w="437" w:type="dxa"/>
            <w:vMerge w:val="restart"/>
          </w:tcPr>
          <w:p w:rsidR="00F87050" w:rsidRPr="00407C1A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32" w:type="dxa"/>
            <w:vMerge w:val="restart"/>
          </w:tcPr>
          <w:p w:rsidR="00F87050" w:rsidRPr="00407C1A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Ф. И.О.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F87050" w:rsidRPr="00407C1A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Бег 1000м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87050" w:rsidRPr="00407C1A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Бег  60 м.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87050" w:rsidRPr="00407C1A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Подтягивание/ </w:t>
            </w:r>
          </w:p>
          <w:p w:rsidR="00F87050" w:rsidRPr="00407C1A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87050" w:rsidRPr="00407C1A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87050" w:rsidRPr="00407C1A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Подъем туловища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87050" w:rsidRPr="00407C1A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Наклон вперед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7050" w:rsidRPr="00407C1A" w:rsidRDefault="00F87050" w:rsidP="001F2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407C1A" w:rsidRPr="00407C1A" w:rsidTr="001F2429">
        <w:trPr>
          <w:trHeight w:val="90"/>
        </w:trPr>
        <w:tc>
          <w:tcPr>
            <w:tcW w:w="437" w:type="dxa"/>
            <w:vMerge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2" w:type="dxa"/>
            <w:vMerge/>
          </w:tcPr>
          <w:p w:rsidR="00F87050" w:rsidRPr="00407C1A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C1A" w:rsidRPr="00407C1A" w:rsidTr="001F2429"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2" w:type="dxa"/>
          </w:tcPr>
          <w:p w:rsidR="00F87050" w:rsidRPr="00407C1A" w:rsidRDefault="00796ABA" w:rsidP="00796A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Козин Кирилл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4.20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9,8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</w:t>
            </w:r>
          </w:p>
        </w:tc>
      </w:tr>
      <w:tr w:rsidR="00407C1A" w:rsidRPr="00407C1A" w:rsidTr="001F2429">
        <w:trPr>
          <w:trHeight w:val="229"/>
        </w:trPr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2" w:type="dxa"/>
          </w:tcPr>
          <w:p w:rsidR="00F87050" w:rsidRPr="00407C1A" w:rsidRDefault="00796ABA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Новиков Владислав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4.20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8,6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</w:t>
            </w:r>
          </w:p>
        </w:tc>
      </w:tr>
      <w:tr w:rsidR="00407C1A" w:rsidRPr="00407C1A" w:rsidTr="001F2429"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32" w:type="dxa"/>
          </w:tcPr>
          <w:p w:rsidR="00F87050" w:rsidRPr="00407C1A" w:rsidRDefault="00796ABA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Пензил</w:t>
            </w:r>
            <w:proofErr w:type="spellEnd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Матвей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4.08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227</w:t>
            </w:r>
          </w:p>
        </w:tc>
      </w:tr>
      <w:tr w:rsidR="00407C1A" w:rsidRPr="00407C1A" w:rsidTr="001F2429">
        <w:trPr>
          <w:trHeight w:val="278"/>
        </w:trPr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32" w:type="dxa"/>
          </w:tcPr>
          <w:p w:rsidR="00F87050" w:rsidRPr="00407C1A" w:rsidRDefault="00796ABA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Самойлов Даниил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3.29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8,8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280</w:t>
            </w:r>
          </w:p>
        </w:tc>
      </w:tr>
      <w:tr w:rsidR="00407C1A" w:rsidRPr="00407C1A" w:rsidTr="001F2429"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32" w:type="dxa"/>
          </w:tcPr>
          <w:p w:rsidR="00F87050" w:rsidRPr="00407C1A" w:rsidRDefault="00796ABA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Ханов Даниил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3.59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245</w:t>
            </w:r>
          </w:p>
        </w:tc>
      </w:tr>
      <w:tr w:rsidR="00407C1A" w:rsidRPr="00407C1A" w:rsidTr="001F2429"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32" w:type="dxa"/>
          </w:tcPr>
          <w:p w:rsidR="00F87050" w:rsidRPr="00407C1A" w:rsidRDefault="009F7FC3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Пугасов</w:t>
            </w:r>
            <w:proofErr w:type="spellEnd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Кирилл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4.20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236</w:t>
            </w:r>
          </w:p>
        </w:tc>
      </w:tr>
      <w:tr w:rsidR="00407C1A" w:rsidRPr="00407C1A" w:rsidTr="001F2429"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2" w:type="dxa"/>
          </w:tcPr>
          <w:p w:rsidR="00F87050" w:rsidRPr="00407C1A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7C1A" w:rsidRPr="00407C1A" w:rsidTr="001F2429">
        <w:trPr>
          <w:trHeight w:val="230"/>
        </w:trPr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32" w:type="dxa"/>
          </w:tcPr>
          <w:p w:rsidR="00F87050" w:rsidRPr="00407C1A" w:rsidRDefault="009F7FC3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Ушатикова</w:t>
            </w:r>
            <w:proofErr w:type="spellEnd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Дарья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4.50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</w:t>
            </w:r>
          </w:p>
        </w:tc>
      </w:tr>
      <w:tr w:rsidR="00407C1A" w:rsidRPr="00407C1A" w:rsidTr="001F2429"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32" w:type="dxa"/>
          </w:tcPr>
          <w:p w:rsidR="00F87050" w:rsidRPr="00407C1A" w:rsidRDefault="009F7FC3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Ситдикова</w:t>
            </w:r>
            <w:proofErr w:type="spellEnd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Азалия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4.10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</w:t>
            </w:r>
          </w:p>
        </w:tc>
      </w:tr>
      <w:tr w:rsidR="00407C1A" w:rsidRPr="00407C1A" w:rsidTr="001F2429"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32" w:type="dxa"/>
          </w:tcPr>
          <w:p w:rsidR="00F87050" w:rsidRPr="00407C1A" w:rsidRDefault="009F7FC3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Краснова Елена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4.23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</w:t>
            </w:r>
          </w:p>
        </w:tc>
      </w:tr>
      <w:tr w:rsidR="00407C1A" w:rsidRPr="00407C1A" w:rsidTr="001F2429"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32" w:type="dxa"/>
          </w:tcPr>
          <w:p w:rsidR="00F87050" w:rsidRPr="00407C1A" w:rsidRDefault="009F7FC3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Ульянова Алена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4.35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10,1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174</w:t>
            </w:r>
          </w:p>
        </w:tc>
      </w:tr>
      <w:tr w:rsidR="00407C1A" w:rsidRPr="00407C1A" w:rsidTr="001F2429"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32" w:type="dxa"/>
          </w:tcPr>
          <w:p w:rsidR="00F87050" w:rsidRPr="00407C1A" w:rsidRDefault="009F7FC3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Тимафеева</w:t>
            </w:r>
            <w:proofErr w:type="spellEnd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4.38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</w:p>
        </w:tc>
      </w:tr>
      <w:tr w:rsidR="00407C1A" w:rsidRPr="00407C1A" w:rsidTr="001F2429"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3532" w:type="dxa"/>
          </w:tcPr>
          <w:p w:rsidR="00F87050" w:rsidRPr="00407C1A" w:rsidRDefault="009F7FC3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Шафикова</w:t>
            </w:r>
            <w:proofErr w:type="spellEnd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4.44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184</w:t>
            </w:r>
          </w:p>
        </w:tc>
      </w:tr>
      <w:tr w:rsidR="00407C1A" w:rsidRPr="00407C1A" w:rsidTr="001F2429">
        <w:tc>
          <w:tcPr>
            <w:tcW w:w="437" w:type="dxa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2" w:type="dxa"/>
          </w:tcPr>
          <w:p w:rsidR="00F87050" w:rsidRPr="00407C1A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407C1A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407C1A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87050" w:rsidRPr="00407C1A" w:rsidRDefault="00F87050" w:rsidP="00C70A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12E6" w:rsidRPr="00407C1A" w:rsidRDefault="00F612E6" w:rsidP="00F61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C1A"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</w:t>
      </w:r>
    </w:p>
    <w:p w:rsidR="00F612E6" w:rsidRPr="00407C1A" w:rsidRDefault="00F612E6" w:rsidP="00F61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C1A">
        <w:rPr>
          <w:rFonts w:ascii="Times New Roman" w:hAnsi="Times New Roman" w:cs="Times New Roman"/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</w:p>
    <w:p w:rsidR="00F612E6" w:rsidRPr="00407C1A" w:rsidRDefault="00F612E6" w:rsidP="00F61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407C1A">
        <w:rPr>
          <w:rFonts w:ascii="Times New Roman" w:hAnsi="Times New Roman" w:cs="Times New Roman"/>
          <w:b/>
          <w:sz w:val="24"/>
          <w:szCs w:val="24"/>
        </w:rPr>
        <w:t>Мамадышский</w:t>
      </w:r>
      <w:proofErr w:type="spellEnd"/>
      <w:r w:rsidRPr="00407C1A">
        <w:rPr>
          <w:rFonts w:ascii="Times New Roman" w:hAnsi="Times New Roman" w:cs="Times New Roman"/>
          <w:b/>
          <w:sz w:val="24"/>
          <w:szCs w:val="24"/>
        </w:rPr>
        <w:t xml:space="preserve">  район</w:t>
      </w:r>
      <w:proofErr w:type="gramEnd"/>
      <w:r w:rsidR="00796ABA" w:rsidRPr="00407C1A">
        <w:rPr>
          <w:rFonts w:ascii="Times New Roman" w:hAnsi="Times New Roman" w:cs="Times New Roman"/>
          <w:b/>
          <w:sz w:val="24"/>
          <w:szCs w:val="24"/>
        </w:rPr>
        <w:t xml:space="preserve"> 6 б</w:t>
      </w:r>
      <w:r w:rsidRPr="00407C1A">
        <w:rPr>
          <w:rFonts w:ascii="Times New Roman" w:hAnsi="Times New Roman" w:cs="Times New Roman"/>
          <w:b/>
          <w:sz w:val="24"/>
          <w:szCs w:val="24"/>
        </w:rPr>
        <w:t xml:space="preserve">  класс МБОУ «</w:t>
      </w:r>
      <w:r w:rsidR="00796ABA" w:rsidRPr="00407C1A">
        <w:rPr>
          <w:rFonts w:ascii="Times New Roman" w:hAnsi="Times New Roman" w:cs="Times New Roman"/>
          <w:b/>
          <w:sz w:val="24"/>
          <w:szCs w:val="24"/>
        </w:rPr>
        <w:t xml:space="preserve">СОШ №3 г. </w:t>
      </w:r>
      <w:proofErr w:type="spellStart"/>
      <w:r w:rsidR="00796ABA" w:rsidRPr="00407C1A">
        <w:rPr>
          <w:rFonts w:ascii="Times New Roman" w:hAnsi="Times New Roman" w:cs="Times New Roman"/>
          <w:b/>
          <w:sz w:val="24"/>
          <w:szCs w:val="24"/>
        </w:rPr>
        <w:t>Мамадыш</w:t>
      </w:r>
      <w:proofErr w:type="spellEnd"/>
      <w:r w:rsidR="00796ABA" w:rsidRPr="00407C1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407C1A" w:rsidRPr="00407C1A" w:rsidTr="00796ABA">
        <w:trPr>
          <w:trHeight w:val="459"/>
        </w:trPr>
        <w:tc>
          <w:tcPr>
            <w:tcW w:w="675" w:type="dxa"/>
            <w:vMerge w:val="restart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Бег   30м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</w:p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Подтягивание/</w:t>
            </w:r>
          </w:p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407C1A" w:rsidRPr="00407C1A" w:rsidTr="00796ABA">
        <w:trPr>
          <w:trHeight w:val="102"/>
        </w:trPr>
        <w:tc>
          <w:tcPr>
            <w:tcW w:w="675" w:type="dxa"/>
            <w:vMerge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F612E6" w:rsidRPr="00407C1A" w:rsidRDefault="00F612E6" w:rsidP="00796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612E6" w:rsidRPr="00407C1A" w:rsidRDefault="00796ABA" w:rsidP="00796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Гуня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4.07,0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612E6" w:rsidRPr="00407C1A" w:rsidRDefault="00796ABA" w:rsidP="00796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Мугтасов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Альмир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4.07,0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Хохолов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4.09.0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Ахметхянов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4.13,0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Сулейманов Ильдар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4.07,0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Сайдакрамов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4.11,0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Одуева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4.22,0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Одуева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4.22,0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F612E6" w:rsidRPr="00407C1A" w:rsidRDefault="00F612E6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Михайлова Ксения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4.20,0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20" w:type="dxa"/>
            <w:shd w:val="clear" w:color="auto" w:fill="auto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Максимова Милана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4.18,0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4.20,0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Ошивалова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Анжелла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4.20,0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407C1A" w:rsidRPr="00407C1A" w:rsidTr="00796ABA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F612E6" w:rsidRPr="00407C1A" w:rsidRDefault="00F612E6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407C1A" w:rsidRDefault="00F612E6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205690" w:rsidRPr="00407C1A" w:rsidRDefault="00205690" w:rsidP="00F22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429" w:rsidRPr="00407C1A" w:rsidRDefault="001F2429" w:rsidP="00F22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07F0" w:rsidRPr="00407C1A" w:rsidRDefault="007107F0" w:rsidP="00F229E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107F0" w:rsidRPr="00407C1A" w:rsidRDefault="007107F0" w:rsidP="00F229E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96ABA" w:rsidRPr="00407C1A" w:rsidRDefault="00F612E6" w:rsidP="00F612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7C1A">
        <w:rPr>
          <w:rFonts w:ascii="Times New Roman" w:hAnsi="Times New Roman" w:cs="Times New Roman"/>
          <w:sz w:val="24"/>
          <w:szCs w:val="24"/>
        </w:rPr>
        <w:t xml:space="preserve">Протокол результатов легкоатлетического </w:t>
      </w:r>
      <w:proofErr w:type="gramStart"/>
      <w:r w:rsidRPr="00407C1A">
        <w:rPr>
          <w:rFonts w:ascii="Times New Roman" w:hAnsi="Times New Roman" w:cs="Times New Roman"/>
          <w:sz w:val="24"/>
          <w:szCs w:val="24"/>
        </w:rPr>
        <w:t xml:space="preserve">многоборья </w:t>
      </w:r>
      <w:r w:rsidR="00796ABA" w:rsidRPr="00407C1A">
        <w:rPr>
          <w:rFonts w:ascii="Times New Roman" w:hAnsi="Times New Roman" w:cs="Times New Roman"/>
          <w:sz w:val="24"/>
          <w:szCs w:val="24"/>
        </w:rPr>
        <w:t xml:space="preserve"> школьный</w:t>
      </w:r>
      <w:proofErr w:type="gramEnd"/>
      <w:r w:rsidR="00796ABA" w:rsidRPr="00407C1A">
        <w:rPr>
          <w:rFonts w:ascii="Times New Roman" w:hAnsi="Times New Roman" w:cs="Times New Roman"/>
          <w:sz w:val="24"/>
          <w:szCs w:val="24"/>
        </w:rPr>
        <w:t xml:space="preserve"> этап </w:t>
      </w:r>
    </w:p>
    <w:p w:rsidR="00F612E6" w:rsidRPr="00407C1A" w:rsidRDefault="00F612E6" w:rsidP="00F612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7C1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407C1A">
        <w:rPr>
          <w:rFonts w:ascii="Times New Roman" w:hAnsi="Times New Roman" w:cs="Times New Roman"/>
          <w:sz w:val="24"/>
          <w:szCs w:val="24"/>
        </w:rPr>
        <w:t>Всероссийских  спортивных</w:t>
      </w:r>
      <w:proofErr w:type="gramEnd"/>
      <w:r w:rsidRPr="00407C1A">
        <w:rPr>
          <w:rFonts w:ascii="Times New Roman" w:hAnsi="Times New Roman" w:cs="Times New Roman"/>
          <w:sz w:val="24"/>
          <w:szCs w:val="24"/>
        </w:rPr>
        <w:t xml:space="preserve"> игр школьников «Президентские спортивные игры»</w:t>
      </w:r>
    </w:p>
    <w:p w:rsidR="00796ABA" w:rsidRPr="00407C1A" w:rsidRDefault="00796ABA" w:rsidP="00F612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7C1A">
        <w:rPr>
          <w:rFonts w:ascii="Times New Roman" w:hAnsi="Times New Roman" w:cs="Times New Roman"/>
          <w:sz w:val="24"/>
          <w:szCs w:val="24"/>
        </w:rPr>
        <w:t xml:space="preserve">2007-2008 </w:t>
      </w:r>
      <w:proofErr w:type="spellStart"/>
      <w:r w:rsidRPr="00407C1A">
        <w:rPr>
          <w:rFonts w:ascii="Times New Roman" w:hAnsi="Times New Roman" w:cs="Times New Roman"/>
          <w:sz w:val="24"/>
          <w:szCs w:val="24"/>
        </w:rPr>
        <w:t>г.р</w:t>
      </w:r>
      <w:proofErr w:type="spellEnd"/>
    </w:p>
    <w:p w:rsidR="00F612E6" w:rsidRPr="00407C1A" w:rsidRDefault="00F612E6" w:rsidP="00F612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07C1A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407C1A">
        <w:rPr>
          <w:rFonts w:ascii="Times New Roman" w:hAnsi="Times New Roman" w:cs="Times New Roman"/>
          <w:sz w:val="24"/>
          <w:szCs w:val="24"/>
        </w:rPr>
        <w:t xml:space="preserve"> муниципальный район </w:t>
      </w:r>
    </w:p>
    <w:p w:rsidR="00F612E6" w:rsidRPr="00407C1A" w:rsidRDefault="00F612E6" w:rsidP="00F612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7C1A">
        <w:rPr>
          <w:rFonts w:ascii="Times New Roman" w:hAnsi="Times New Roman" w:cs="Times New Roman"/>
          <w:sz w:val="24"/>
          <w:szCs w:val="24"/>
        </w:rPr>
        <w:t xml:space="preserve">МБОУ «СОШ№3 г. </w:t>
      </w:r>
      <w:proofErr w:type="spellStart"/>
      <w:r w:rsidRPr="00407C1A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407C1A">
        <w:rPr>
          <w:rFonts w:ascii="Times New Roman" w:hAnsi="Times New Roman" w:cs="Times New Roman"/>
          <w:sz w:val="24"/>
          <w:szCs w:val="24"/>
        </w:rPr>
        <w:t>»</w:t>
      </w:r>
    </w:p>
    <w:p w:rsidR="00F612E6" w:rsidRPr="00407C1A" w:rsidRDefault="00F612E6" w:rsidP="00F612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568"/>
        <w:gridCol w:w="3969"/>
        <w:gridCol w:w="1276"/>
        <w:gridCol w:w="1276"/>
        <w:gridCol w:w="1275"/>
        <w:gridCol w:w="1134"/>
        <w:gridCol w:w="1134"/>
        <w:gridCol w:w="1276"/>
        <w:gridCol w:w="1276"/>
        <w:gridCol w:w="1276"/>
        <w:gridCol w:w="1134"/>
      </w:tblGrid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52" w:type="dxa"/>
            <w:gridSpan w:val="2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Бег 60 м.</w:t>
            </w:r>
          </w:p>
        </w:tc>
        <w:tc>
          <w:tcPr>
            <w:tcW w:w="2409" w:type="dxa"/>
            <w:gridSpan w:val="2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Бег 800/600м</w:t>
            </w:r>
          </w:p>
        </w:tc>
        <w:tc>
          <w:tcPr>
            <w:tcW w:w="2410" w:type="dxa"/>
            <w:gridSpan w:val="2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2552" w:type="dxa"/>
            <w:gridSpan w:val="2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1134" w:type="dxa"/>
            <w:vMerge w:val="restart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134" w:type="dxa"/>
            <w:vMerge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Ежов Никита 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Мавзютов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F612E6" w:rsidRPr="00407C1A" w:rsidRDefault="00BE4AE4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Филипов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F612E6" w:rsidRPr="00407C1A" w:rsidRDefault="00BE4AE4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Нигматов </w:t>
            </w: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Козин Кирилл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F612E6" w:rsidRPr="00407C1A" w:rsidRDefault="00BE4AE4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Максимов Рустем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F612E6" w:rsidRPr="00407C1A" w:rsidRDefault="0041610A" w:rsidP="00796A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Мазилова Дарья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F612E6" w:rsidRPr="00407C1A" w:rsidRDefault="0041610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F612E6" w:rsidRPr="00407C1A" w:rsidRDefault="0041610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Новикова Дарья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41610A" w:rsidRPr="00407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F612E6" w:rsidRPr="00407C1A" w:rsidRDefault="0041610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Шилова Арина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41610A" w:rsidRPr="00407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Хангараева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41610A" w:rsidRPr="00407C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407C1A" w:rsidRPr="00407C1A" w:rsidTr="00796ABA">
        <w:tc>
          <w:tcPr>
            <w:tcW w:w="568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F612E6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Никитна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Луиза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5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41610A" w:rsidRPr="00407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F612E6" w:rsidRPr="00407C1A" w:rsidRDefault="00F612E6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</w:tr>
      <w:tr w:rsidR="00407C1A" w:rsidRPr="00407C1A" w:rsidTr="00796ABA">
        <w:tc>
          <w:tcPr>
            <w:tcW w:w="568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796ABA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Пензин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Мотвей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5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134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407C1A" w:rsidRPr="00407C1A" w:rsidTr="00796ABA">
        <w:tc>
          <w:tcPr>
            <w:tcW w:w="568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796ABA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5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1134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407C1A" w:rsidRPr="00407C1A" w:rsidTr="00796ABA">
        <w:tc>
          <w:tcPr>
            <w:tcW w:w="568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796ABA" w:rsidRPr="00407C1A" w:rsidRDefault="00796ABA" w:rsidP="007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Столбунов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5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1134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</w:p>
        </w:tc>
        <w:tc>
          <w:tcPr>
            <w:tcW w:w="1134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276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796ABA" w:rsidRPr="00407C1A" w:rsidRDefault="00796ABA" w:rsidP="0079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407C1A" w:rsidRPr="00407C1A" w:rsidTr="00796ABA">
        <w:tc>
          <w:tcPr>
            <w:tcW w:w="568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69" w:type="dxa"/>
          </w:tcPr>
          <w:p w:rsidR="001456A3" w:rsidRPr="00407C1A" w:rsidRDefault="001456A3" w:rsidP="00145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276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276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5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1134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276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407C1A" w:rsidRPr="00407C1A" w:rsidTr="00796ABA">
        <w:tc>
          <w:tcPr>
            <w:tcW w:w="568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456A3" w:rsidRPr="00407C1A" w:rsidRDefault="001456A3" w:rsidP="00145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6A3" w:rsidRPr="00407C1A" w:rsidRDefault="001456A3" w:rsidP="0014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AE4" w:rsidRPr="00407C1A" w:rsidRDefault="00BE4AE4" w:rsidP="001456A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E4AE4" w:rsidRPr="00407C1A" w:rsidSect="00D940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34"/>
    <w:rsid w:val="000422A9"/>
    <w:rsid w:val="000A0B05"/>
    <w:rsid w:val="000D2092"/>
    <w:rsid w:val="0012037D"/>
    <w:rsid w:val="001456A3"/>
    <w:rsid w:val="001B78B1"/>
    <w:rsid w:val="001F2429"/>
    <w:rsid w:val="00205690"/>
    <w:rsid w:val="002518CE"/>
    <w:rsid w:val="00407C1A"/>
    <w:rsid w:val="0041610A"/>
    <w:rsid w:val="004F0288"/>
    <w:rsid w:val="005B4182"/>
    <w:rsid w:val="005D2BD2"/>
    <w:rsid w:val="006439FC"/>
    <w:rsid w:val="00664C1F"/>
    <w:rsid w:val="007107F0"/>
    <w:rsid w:val="00750EC3"/>
    <w:rsid w:val="00760243"/>
    <w:rsid w:val="00796ABA"/>
    <w:rsid w:val="00805E82"/>
    <w:rsid w:val="0083753E"/>
    <w:rsid w:val="00884FA0"/>
    <w:rsid w:val="008D66F7"/>
    <w:rsid w:val="009135F8"/>
    <w:rsid w:val="009F7FC3"/>
    <w:rsid w:val="00A01794"/>
    <w:rsid w:val="00A02CF6"/>
    <w:rsid w:val="00BE4AE4"/>
    <w:rsid w:val="00C70A5A"/>
    <w:rsid w:val="00C71522"/>
    <w:rsid w:val="00CC59B4"/>
    <w:rsid w:val="00D23D3E"/>
    <w:rsid w:val="00D436D5"/>
    <w:rsid w:val="00D66B18"/>
    <w:rsid w:val="00D94034"/>
    <w:rsid w:val="00E03CF5"/>
    <w:rsid w:val="00E96E08"/>
    <w:rsid w:val="00F05895"/>
    <w:rsid w:val="00F16536"/>
    <w:rsid w:val="00F229EE"/>
    <w:rsid w:val="00F612E6"/>
    <w:rsid w:val="00F87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9F2D"/>
  <w15:docId w15:val="{ADA3F314-95AC-40E4-869A-1E3FC317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229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8705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69207-9AD8-4F49-A1DC-170FEA66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ДООЦ</dc:creator>
  <cp:lastModifiedBy>Нияз</cp:lastModifiedBy>
  <cp:revision>3</cp:revision>
  <cp:lastPrinted>2021-04-20T08:11:00Z</cp:lastPrinted>
  <dcterms:created xsi:type="dcterms:W3CDTF">2022-05-19T03:18:00Z</dcterms:created>
  <dcterms:modified xsi:type="dcterms:W3CDTF">2022-05-19T03:19:00Z</dcterms:modified>
</cp:coreProperties>
</file>